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6795" w14:textId="38895416" w:rsidR="0028217A" w:rsidRPr="00C83F7D" w:rsidRDefault="0038258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第五十回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</w:p>
    <w:p w14:paraId="09AD9633" w14:textId="33067052" w:rsidR="0028217A" w:rsidRPr="003C47FF" w:rsidRDefault="00F11CAA" w:rsidP="00F33D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40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F33DBB">
      <w:pPr>
        <w:tabs>
          <w:tab w:val="left" w:pos="54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不分類以平面作品為主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proofErr w:type="gramStart"/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proofErr w:type="gramEnd"/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6F47B8CF" w14:textId="574DC4ED" w:rsidR="00F33DBB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</w:p>
    <w:p w14:paraId="2FD0861A" w14:textId="2FCFE5B0" w:rsidR="0028217A" w:rsidRPr="003C47FF" w:rsidRDefault="00133074" w:rsidP="00FA533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hanging="14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最佳作品送往日本大會評選</w:t>
      </w:r>
      <w:r w:rsidR="006E5BF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6B657F42" w:rsidR="0028217A" w:rsidRPr="00F33DBB" w:rsidRDefault="006E5BF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日期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8A067D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10</w:t>
      </w:r>
      <w:r w:rsidR="003C47FF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8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年10月</w:t>
      </w:r>
      <w:r w:rsidR="0038258E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20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日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</w:p>
    <w:p w14:paraId="6006CB0A" w14:textId="0708F3BB" w:rsidR="0028217A" w:rsidRPr="003C47FF" w:rsidRDefault="00FC5AF7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地點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FD00B1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高雄市新上</w:t>
      </w:r>
      <w:r w:rsidR="0028217A" w:rsidRPr="00735FFD">
        <w:rPr>
          <w:rFonts w:ascii="標楷體" w:eastAsia="標楷體" w:cs="標楷體"/>
          <w:b/>
          <w:bCs/>
          <w:color w:val="000000"/>
          <w:sz w:val="28"/>
          <w:szCs w:val="28"/>
        </w:rPr>
        <w:t>國小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特優</w:t>
      </w:r>
      <w:r w:rsidR="00FC5AF7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40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F33D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9244B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40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77777777" w:rsidR="0028217A" w:rsidRPr="003C47FF" w:rsidRDefault="0028217A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一律以就讀學校名稱送件(非立案之私立學校，幼兒園不予評審)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6E5BFB" w:rsidRDefault="0028217A" w:rsidP="006E5BF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rightChars="-75" w:right="-180" w:firstLineChars="200" w:firstLine="560"/>
        <w:rPr>
          <w:rFonts w:ascii="標楷體" w:eastAsia="標楷體" w:cs="標楷體"/>
          <w:b/>
          <w:bCs/>
          <w:color w:val="000000"/>
          <w:sz w:val="28"/>
          <w:szCs w:val="28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(4)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需保留作品原件或要求退件之作品請勿</w:t>
      </w:r>
      <w:r w:rsidR="00011023"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送件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參加比賽。</w:t>
      </w:r>
    </w:p>
    <w:p w14:paraId="3B7A87B9" w14:textId="62DF1DBD" w:rsidR="0028217A" w:rsidRDefault="0028217A" w:rsidP="00FA53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標籤統一規格以A4大小為主。如後表一式兩聯，並以打字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或正楷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填入各欄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填寫</w:t>
      </w:r>
      <w:r w:rsidR="006E5BFB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不清楚或校名與校址不符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者取消錄取資格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proofErr w:type="gramStart"/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甲聯實貼，乙聯浮</w:t>
      </w:r>
      <w:proofErr w:type="gramEnd"/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貼(甲、</w:t>
      </w:r>
      <w:proofErr w:type="gramStart"/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乙聯</w:t>
      </w:r>
      <w:r w:rsidR="00FA533E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內容</w:t>
      </w:r>
      <w:proofErr w:type="gramEnd"/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請填妥一致</w:t>
      </w:r>
      <w:r w:rsidR="00C83F7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，校名、校址務必詳細填寫</w:t>
      </w:r>
      <w:proofErr w:type="gramStart"/>
      <w:r w:rsidR="00C83F7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清楚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)</w:t>
      </w:r>
      <w:proofErr w:type="gramEnd"/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。</w:t>
      </w:r>
    </w:p>
    <w:p w14:paraId="539ABF57" w14:textId="3C07D898" w:rsidR="00F11CAA" w:rsidRPr="009244BD" w:rsidRDefault="009244BD" w:rsidP="009244B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本簡章可由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0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</w:p>
    <w:bookmarkEnd w:id="0"/>
    <w:p w14:paraId="2F5B3BC1" w14:textId="3E664320" w:rsidR="00133074" w:rsidRDefault="0028217A" w:rsidP="009244BD">
      <w:pPr>
        <w:autoSpaceDE w:val="0"/>
        <w:autoSpaceDN w:val="0"/>
        <w:adjustRightInd w:val="0"/>
        <w:spacing w:before="50" w:line="40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r w:rsidRPr="003C47FF">
        <w:rPr>
          <w:rFonts w:ascii="標楷體" w:eastAsia="標楷體" w:cs="標楷體"/>
          <w:color w:val="000000"/>
          <w:sz w:val="28"/>
          <w:szCs w:val="28"/>
        </w:rPr>
        <w:t>http://www.kaearoc.org.tw</w:t>
      </w:r>
      <w:r w:rsidRPr="003C47F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公布欄下載電子檔。</w:t>
      </w:r>
    </w:p>
    <w:tbl>
      <w:tblPr>
        <w:tblpPr w:leftFromText="180" w:rightFromText="180" w:vertAnchor="text" w:horzAnchor="margin" w:tblpXSpec="center" w:tblpY="63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304"/>
        <w:gridCol w:w="18"/>
        <w:gridCol w:w="932"/>
        <w:gridCol w:w="1685"/>
      </w:tblGrid>
      <w:tr w:rsidR="00317B70" w:rsidRPr="00730CDF" w14:paraId="160B891D" w14:textId="0FC608D0" w:rsidTr="00317B70">
        <w:trPr>
          <w:trHeight w:val="56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CE3E" w14:textId="58EAA47B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lastRenderedPageBreak/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ED5EE" w14:textId="1704498D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DAAD" w14:textId="376141C5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CA8F" w14:textId="77777777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322173E2" w14:textId="77777777" w:rsidTr="00317B70">
        <w:trPr>
          <w:trHeight w:val="51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E025" w14:textId="54324354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ED7A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D25" w14:textId="1ADF4617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19F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192817B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730CDF" w:rsidRPr="00730CDF" w14:paraId="6E9A194E" w14:textId="77777777" w:rsidTr="00C52372">
        <w:trPr>
          <w:trHeight w:val="520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780BD" w14:textId="274DD0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B21E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81279" w14:textId="02908EBD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9832C" w14:textId="6FB2CDE3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730CDF" w:rsidRPr="00730CDF" w14:paraId="3155342B" w14:textId="77777777" w:rsidTr="00C52372">
        <w:trPr>
          <w:trHeight w:val="448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BBE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41A3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EC12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0EC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78B654F4" w14:textId="77777777" w:rsidTr="00C52372">
        <w:trPr>
          <w:trHeight w:val="572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F2592" w14:textId="6F3330BA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249C" w14:textId="2B848048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730CDF" w:rsidRPr="00730CDF" w14:paraId="14AF0D9A" w14:textId="77777777" w:rsidTr="00C52372">
        <w:trPr>
          <w:trHeight w:val="515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FE2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7B53" w14:textId="1A2374B1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幼兒園</w:t>
            </w:r>
          </w:p>
        </w:tc>
      </w:tr>
      <w:tr w:rsidR="00730CDF" w:rsidRPr="00730CDF" w14:paraId="722F523C" w14:textId="77777777" w:rsidTr="00C52372">
        <w:trPr>
          <w:trHeight w:val="641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97662" w14:textId="135FD241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 xml:space="preserve"> 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730CDF" w:rsidRPr="00730CDF" w14:paraId="44BE8D91" w14:textId="77777777" w:rsidTr="00C52372">
        <w:trPr>
          <w:trHeight w:val="483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E3229C" w14:textId="13B4BF6D" w:rsidR="00730CDF" w:rsidRPr="00730CDF" w:rsidRDefault="001B3EF7" w:rsidP="001B3EF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</w:t>
            </w: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3BF4D" w14:textId="7DE75D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</w:t>
            </w:r>
            <w:r w:rsidR="00FB44F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E64DC5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730CDF" w:rsidRPr="00730CDF" w14:paraId="025CBB0D" w14:textId="77777777" w:rsidTr="00C52372">
        <w:trPr>
          <w:trHeight w:val="493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9CE0A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48B8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730CDF" w:rsidRPr="00730CDF" w14:paraId="1F254666" w14:textId="77777777" w:rsidTr="00317B70">
        <w:trPr>
          <w:trHeight w:val="75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8D1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70B2252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9FFE" w14:textId="60411C04" w:rsidR="00730CDF" w:rsidRPr="00730CDF" w:rsidRDefault="00FB44FA" w:rsidP="00FB44F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（限填一人）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C2FF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39045D8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8996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329F2A4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53C759FA" w14:textId="77777777" w:rsidTr="00C52372">
        <w:trPr>
          <w:trHeight w:val="24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8CC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tbl>
      <w:tblPr>
        <w:tblpPr w:leftFromText="180" w:rightFromText="180" w:vertAnchor="text" w:horzAnchor="margin" w:tblpXSpec="center" w:tblpY="79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5286"/>
        <w:gridCol w:w="24"/>
        <w:gridCol w:w="10"/>
        <w:gridCol w:w="940"/>
        <w:gridCol w:w="7"/>
        <w:gridCol w:w="1680"/>
      </w:tblGrid>
      <w:tr w:rsidR="00317B70" w:rsidRPr="00730CDF" w14:paraId="7523AB92" w14:textId="2DF0A69E" w:rsidTr="00317B70">
        <w:trPr>
          <w:trHeight w:val="60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7DF7" w14:textId="4FE7F411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03BD3" w14:textId="51E50B16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BDF8E" w14:textId="53BA9133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B65F" w14:textId="77777777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6BB3FE3D" w14:textId="77777777" w:rsidTr="00FB44FA">
        <w:trPr>
          <w:trHeight w:val="5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00B0" w14:textId="3F2C02B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670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8AED" w14:textId="6613318B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8AF3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5A0778D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FB44FA" w:rsidRPr="00730CDF" w14:paraId="12F0C1E3" w14:textId="77777777" w:rsidTr="006E5BFB">
        <w:trPr>
          <w:trHeight w:val="55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2D4917" w14:textId="133B3BD2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FCF4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</w:t>
            </w:r>
            <w:bookmarkStart w:id="1" w:name="_GoBack"/>
            <w:bookmarkEnd w:id="1"/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9F163" w14:textId="57904B1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E2726" w14:textId="02A0D90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FB44FA" w:rsidRPr="00730CDF" w14:paraId="21676BCD" w14:textId="77777777" w:rsidTr="006E5BFB">
        <w:trPr>
          <w:trHeight w:val="480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D63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D10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B33C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FC0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23E739F7" w14:textId="77777777" w:rsidTr="006E5BFB">
        <w:trPr>
          <w:trHeight w:val="613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F657A" w14:textId="6171855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02B" w14:textId="06A75F38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區鄉鎮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6E5BFB" w:rsidRPr="00730CDF" w14:paraId="787150EC" w14:textId="77777777" w:rsidTr="006E5BFB">
        <w:trPr>
          <w:trHeight w:val="551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721F" w14:textId="77777777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14B5" w14:textId="205A4C0C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幼兒園</w:t>
            </w:r>
          </w:p>
        </w:tc>
      </w:tr>
      <w:tr w:rsidR="00F33DBB" w:rsidRPr="00730CDF" w14:paraId="1095D903" w14:textId="77777777" w:rsidTr="006E5BFB">
        <w:trPr>
          <w:trHeight w:val="687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A6087" w14:textId="65B3114C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F33DBB" w:rsidRPr="00730CDF" w14:paraId="1BCF33F1" w14:textId="77777777" w:rsidTr="006E5BFB">
        <w:trPr>
          <w:trHeight w:val="51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8CCFD" w14:textId="38E995EE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FB44F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★</w:t>
            </w:r>
            <w:r w:rsidR="00F33DBB" w:rsidRPr="00FB44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D0895" w14:textId="2FE98C92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F33DBB" w:rsidRPr="00730CDF" w14:paraId="7B4E2496" w14:textId="77777777" w:rsidTr="006E5BFB">
        <w:trPr>
          <w:trHeight w:val="528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8691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38B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F33DBB" w:rsidRPr="00730CDF" w14:paraId="5D231C51" w14:textId="77777777" w:rsidTr="006E5BFB">
        <w:trPr>
          <w:trHeight w:val="807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99B5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19BBA17A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688" w14:textId="3EC5F84A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老師（限填一人）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218F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0173320F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2B63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271148D0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33DBB" w:rsidRPr="00730CDF" w14:paraId="1B1AEEAD" w14:textId="77777777" w:rsidTr="006E5BFB">
        <w:trPr>
          <w:trHeight w:val="26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3794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p w14:paraId="64A9B8E9" w14:textId="56E08538" w:rsidR="00F11CAA" w:rsidRDefault="004C6FA1" w:rsidP="00730CDF">
      <w:pPr>
        <w:autoSpaceDE w:val="0"/>
        <w:autoSpaceDN w:val="0"/>
        <w:adjustRightInd w:val="0"/>
        <w:spacing w:afterLines="50" w:after="120"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FFFFFF" w:themeColor="background1"/>
          <w:lang w:val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277C9" wp14:editId="2CA1FF4E">
                <wp:simplePos x="0" y="0"/>
                <wp:positionH relativeFrom="column">
                  <wp:posOffset>1082675</wp:posOffset>
                </wp:positionH>
                <wp:positionV relativeFrom="paragraph">
                  <wp:posOffset>-78105</wp:posOffset>
                </wp:positionV>
                <wp:extent cx="4610100" cy="4260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080E" w14:textId="5F769D8F" w:rsidR="00730CDF" w:rsidRPr="00730CDF" w:rsidRDefault="00730C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（甲聯</w:t>
                            </w:r>
                            <w:proofErr w:type="gramStart"/>
                            <w:r w:rsidRPr="00730CDF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實貼</w:t>
                            </w:r>
                            <w:proofErr w:type="gramEnd"/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27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25pt;margin-top:-6.15pt;width:363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Fgw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" stroked="f">
                <v:textbox>
                  <w:txbxContent>
                    <w:p w14:paraId="7212080E" w14:textId="5F769D8F" w:rsidR="00730CDF" w:rsidRPr="00730CDF" w:rsidRDefault="00730CDF">
                      <w:pPr>
                        <w:rPr>
                          <w:sz w:val="32"/>
                          <w:szCs w:val="32"/>
                        </w:rPr>
                      </w:pP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（甲聯</w:t>
                      </w:r>
                      <w:proofErr w:type="gramStart"/>
                      <w:r w:rsidRPr="00730CDF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實貼</w:t>
                      </w:r>
                      <w:proofErr w:type="gramEnd"/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8641C7">
        <w:rPr>
          <w:rFonts w:ascii="標楷體" w:eastAsia="標楷體" w:cs="標楷體"/>
          <w:noProof/>
          <w:color w:val="FFFFFF" w:themeColor="background1"/>
          <w:lang w:val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277C9" wp14:editId="2269F727">
                <wp:simplePos x="0" y="0"/>
                <wp:positionH relativeFrom="column">
                  <wp:posOffset>1067435</wp:posOffset>
                </wp:positionH>
                <wp:positionV relativeFrom="paragraph">
                  <wp:posOffset>4601209</wp:posOffset>
                </wp:positionV>
                <wp:extent cx="4610100" cy="39560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CB3F" w14:textId="427A0252" w:rsidR="00F33DBB" w:rsidRPr="004C6FA1" w:rsidRDefault="00F33DBB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（乙聯</w:t>
                            </w:r>
                            <w:proofErr w:type="gramStart"/>
                            <w:r w:rsidRPr="004C6FA1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浮貼）參加日本第50回世界兒童畫展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77C9" id="Text Box 7" o:spid="_x0000_s1027" type="#_x0000_t202" style="position:absolute;left:0;text-align:left;margin-left:84.05pt;margin-top:362.3pt;width:36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t7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" stroked="f">
                <v:textbox>
                  <w:txbxContent>
                    <w:p w14:paraId="29DDCB3F" w14:textId="427A0252" w:rsidR="00F33DBB" w:rsidRPr="004C6FA1" w:rsidRDefault="00F33DBB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（乙聯</w:t>
                      </w:r>
                      <w:proofErr w:type="gramStart"/>
                      <w:r w:rsidRPr="004C6FA1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浮貼）參加日本第50回世界兒童畫展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730CDF" w:rsidRPr="00F33DBB">
        <w:rPr>
          <w:rFonts w:ascii="標楷體" w:eastAsia="標楷體" w:cs="標楷體" w:hint="eastAsia"/>
          <w:color w:val="FFFFFF" w:themeColor="background1"/>
          <w:lang w:val="zh-TW"/>
        </w:rPr>
        <w:t>※標</w:t>
      </w:r>
      <w:r w:rsidR="00F11CAA">
        <w:rPr>
          <w:rFonts w:eastAsia="標楷體"/>
          <w:color w:val="000000"/>
          <w:sz w:val="28"/>
          <w:szCs w:val="28"/>
        </w:rPr>
        <w:t>…</w:t>
      </w:r>
      <w:proofErr w:type="gramStart"/>
      <w:r w:rsidR="00F11CAA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="00F11CAA">
        <w:rPr>
          <w:rFonts w:eastAsia="標楷體"/>
          <w:color w:val="000000"/>
          <w:sz w:val="28"/>
          <w:szCs w:val="28"/>
        </w:rPr>
        <w:t>…………………………………………</w:t>
      </w:r>
    </w:p>
    <w:sectPr w:rsidR="00F11CAA" w:rsidSect="00FA533E">
      <w:pgSz w:w="12240" w:h="15840"/>
      <w:pgMar w:top="567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0D2A" w14:textId="77777777" w:rsidR="00D52580" w:rsidRDefault="00D52580" w:rsidP="00306410">
      <w:r>
        <w:separator/>
      </w:r>
    </w:p>
  </w:endnote>
  <w:endnote w:type="continuationSeparator" w:id="0">
    <w:p w14:paraId="073E5C1E" w14:textId="77777777" w:rsidR="00D52580" w:rsidRDefault="00D52580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2447" w14:textId="77777777" w:rsidR="00D52580" w:rsidRDefault="00D52580" w:rsidP="00306410">
      <w:r>
        <w:separator/>
      </w:r>
    </w:p>
  </w:footnote>
  <w:footnote w:type="continuationSeparator" w:id="0">
    <w:p w14:paraId="380256B5" w14:textId="77777777" w:rsidR="00D52580" w:rsidRDefault="00D52580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A0"/>
    <w:rsid w:val="00011023"/>
    <w:rsid w:val="000C39B1"/>
    <w:rsid w:val="000D2372"/>
    <w:rsid w:val="00133074"/>
    <w:rsid w:val="001B20DF"/>
    <w:rsid w:val="001B3EF7"/>
    <w:rsid w:val="001E0E36"/>
    <w:rsid w:val="002159B4"/>
    <w:rsid w:val="00216EAA"/>
    <w:rsid w:val="0028217A"/>
    <w:rsid w:val="002A2BB6"/>
    <w:rsid w:val="002A43BA"/>
    <w:rsid w:val="00306410"/>
    <w:rsid w:val="00317B70"/>
    <w:rsid w:val="00334ABF"/>
    <w:rsid w:val="00366AB0"/>
    <w:rsid w:val="0038258E"/>
    <w:rsid w:val="003C47FF"/>
    <w:rsid w:val="00485F82"/>
    <w:rsid w:val="00492014"/>
    <w:rsid w:val="004C6FA1"/>
    <w:rsid w:val="004F6BA2"/>
    <w:rsid w:val="006714CA"/>
    <w:rsid w:val="006E2A8C"/>
    <w:rsid w:val="006E5BFB"/>
    <w:rsid w:val="006E7331"/>
    <w:rsid w:val="00730CDF"/>
    <w:rsid w:val="00735FFD"/>
    <w:rsid w:val="00805B84"/>
    <w:rsid w:val="008641C7"/>
    <w:rsid w:val="008A067D"/>
    <w:rsid w:val="008E4D22"/>
    <w:rsid w:val="008E7F0B"/>
    <w:rsid w:val="009117BE"/>
    <w:rsid w:val="009244BD"/>
    <w:rsid w:val="009C1F0C"/>
    <w:rsid w:val="009C63A0"/>
    <w:rsid w:val="009E2F82"/>
    <w:rsid w:val="00A03EAD"/>
    <w:rsid w:val="00A14F92"/>
    <w:rsid w:val="00A35DC3"/>
    <w:rsid w:val="00A57EC8"/>
    <w:rsid w:val="00B210D5"/>
    <w:rsid w:val="00B65E4D"/>
    <w:rsid w:val="00C52372"/>
    <w:rsid w:val="00C77523"/>
    <w:rsid w:val="00C83F7D"/>
    <w:rsid w:val="00C905C3"/>
    <w:rsid w:val="00D21C26"/>
    <w:rsid w:val="00D52580"/>
    <w:rsid w:val="00E64DC5"/>
    <w:rsid w:val="00EF164B"/>
    <w:rsid w:val="00F11CAA"/>
    <w:rsid w:val="00F33DBB"/>
    <w:rsid w:val="00F47785"/>
    <w:rsid w:val="00F7278E"/>
    <w:rsid w:val="00FA533E"/>
    <w:rsid w:val="00FA7D71"/>
    <w:rsid w:val="00FB44FA"/>
    <w:rsid w:val="00FC5AF7"/>
    <w:rsid w:val="00FD00B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90BCED9B-ED4E-4AD3-BEF8-0DCB7FE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Ken Lu</cp:lastModifiedBy>
  <cp:revision>13</cp:revision>
  <cp:lastPrinted>2019-08-27T06:40:00Z</cp:lastPrinted>
  <dcterms:created xsi:type="dcterms:W3CDTF">2019-06-26T02:00:00Z</dcterms:created>
  <dcterms:modified xsi:type="dcterms:W3CDTF">2019-08-27T07:49:00Z</dcterms:modified>
</cp:coreProperties>
</file>