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D70A" w14:textId="77777777"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14:paraId="4A6074EC" w14:textId="77777777"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</w:t>
      </w:r>
      <w:proofErr w:type="gramEnd"/>
      <w:r w:rsidRPr="00A87BAB">
        <w:rPr>
          <w:rFonts w:ascii="Times New Roman" w:eastAsia="標楷體" w:hAnsi="Times New Roman" w:hint="eastAsia"/>
          <w:sz w:val="32"/>
          <w:szCs w:val="32"/>
        </w:rPr>
        <w:t>高度</w:t>
      </w:r>
      <w:proofErr w:type="gramStart"/>
      <w:r w:rsidRPr="00A87BAB">
        <w:rPr>
          <w:rFonts w:ascii="Times New Roman" w:eastAsia="標楷體" w:hAnsi="Times New Roman" w:hint="eastAsia"/>
          <w:sz w:val="32"/>
          <w:szCs w:val="32"/>
        </w:rPr>
        <w:t>不</w:t>
      </w:r>
      <w:proofErr w:type="gramEnd"/>
      <w:r w:rsidRPr="00A87BAB">
        <w:rPr>
          <w:rFonts w:ascii="Times New Roman" w:eastAsia="標楷體" w:hAnsi="Times New Roman" w:hint="eastAsia"/>
          <w:sz w:val="32"/>
          <w:szCs w:val="32"/>
        </w:rPr>
        <w:t>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無人機操作人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14:paraId="717256DA" w14:textId="77777777"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339"/>
      </w:tblGrid>
      <w:tr w:rsidR="00DF7820" w:rsidRPr="001047B9" w14:paraId="121AA05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D039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EB41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091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14:paraId="507E85C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8945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D71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14:paraId="04E52C1C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E6F7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64703C6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A473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23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14:paraId="305B0C6C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520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357CAFD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DF90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797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14:paraId="1B13C87D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195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0CF0798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C280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CB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63671632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791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7BB52D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57E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508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5099A53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AB9C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1A06C49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F3C6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BB7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14:paraId="3035711D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37CF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860748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684C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D40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31A3B3CE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BB5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47A130E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033D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45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5168E69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96E9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0E506A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DF1D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17E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14:paraId="4D6AC85F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C64C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6915339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4BF2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78DA" w14:textId="77777777"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14:paraId="5504197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950BA2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902233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14:paraId="720CCB0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14:paraId="6FD6405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14:paraId="096EE6E8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06A7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3C7E1E8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4308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6A8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14:paraId="212DFC7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C3A44B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14:paraId="626A9C6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14:paraId="2F002FA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14:paraId="3531180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14:paraId="377274E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14:paraId="3CFC28B3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1FE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4DCD482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23CB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FB2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及電廠周遭區域</w:t>
            </w:r>
          </w:p>
          <w:p w14:paraId="2FEB3A9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E34C0B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14:paraId="78D266A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14:paraId="3AB9E33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14:paraId="084EDC9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14:paraId="547199B8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44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559641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A729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AE4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14:paraId="68C6BB1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14:paraId="2B03D8D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14:paraId="4DA188A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14:paraId="4903D6B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14:paraId="3350195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14:paraId="22E9250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14:paraId="653E522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14:paraId="22E1E55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14:paraId="4F278E7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14:paraId="3B91925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14:paraId="5AA72FE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14:paraId="5AE4874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14:paraId="0C26A60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1BB4DD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14:paraId="49A5933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14:paraId="700D463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84CD19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14:paraId="4611DE6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14:paraId="368D1C7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14:paraId="5E8A947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056D934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14:paraId="57B72D8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14:paraId="2959A89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14:paraId="6FA5BD4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14:paraId="445B933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14:paraId="082B0B2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14:paraId="7656D7A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14:paraId="7C9B829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14:paraId="74ED0CB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14:paraId="450D445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14:paraId="290457B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14:paraId="26A5B63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14:paraId="3E4D02D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14:paraId="2B72292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14:paraId="55A08D9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14:paraId="0B65837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14:paraId="50717EB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14:paraId="2D17107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14:paraId="68DE905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14:paraId="3D54833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14:paraId="6E3BC45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14:paraId="05E8A0F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14:paraId="4872F4E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14:paraId="7D2AE47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14:paraId="718C78A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34FEB35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14:paraId="2A33858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14:paraId="15971D6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614F040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14:paraId="2F5B638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14:paraId="6007099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14:paraId="0907B8E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084C4D1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14:paraId="7236D59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14:paraId="3CAC87A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1DBDE8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14:paraId="2AF43C2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14:paraId="76B57C7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14:paraId="2B74AD3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14:paraId="3625AB4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14:paraId="5E28F1F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14:paraId="63D7D13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14:paraId="6982438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14:paraId="4565B1B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14:paraId="695F963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14:paraId="13139D6C" w14:textId="77777777"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E3FD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14:paraId="528552C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621B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A12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DE4BB2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AED3956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  <w:p w14:paraId="39BD747B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1201730.5, 232832.1;</w:t>
            </w:r>
          </w:p>
          <w:p w14:paraId="342A5D2A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1201735.7, 232829.5;</w:t>
            </w:r>
          </w:p>
          <w:p w14:paraId="5844DCDD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1201739.1, 232825;</w:t>
            </w:r>
          </w:p>
          <w:p w14:paraId="64D9E47F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1201734.8, 232819.7;</w:t>
            </w:r>
          </w:p>
          <w:p w14:paraId="161FD0A7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1201728.9, 232820.2;</w:t>
            </w:r>
          </w:p>
          <w:p w14:paraId="5D945B73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1201729.5, 232817.3;</w:t>
            </w:r>
          </w:p>
          <w:p w14:paraId="1F85413E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1201738.2, 232816.7;</w:t>
            </w:r>
          </w:p>
          <w:p w14:paraId="5624A1AB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1201740.2, 232813;</w:t>
            </w:r>
          </w:p>
          <w:p w14:paraId="565AF529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1201744.9, 232812.3;</w:t>
            </w:r>
          </w:p>
          <w:p w14:paraId="7A7C1024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1201743.9, 232809.3;</w:t>
            </w:r>
          </w:p>
          <w:p w14:paraId="048424A6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1201722.9, 232811;</w:t>
            </w:r>
          </w:p>
          <w:p w14:paraId="5C7EB99D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1201724.8, 232820.8;</w:t>
            </w:r>
          </w:p>
          <w:p w14:paraId="04A3968D" w14:textId="77777777" w:rsidR="00E80002" w:rsidRPr="00242763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62E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14:paraId="4DACE6A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FACC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5CE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14B68F8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AAD6C8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14:paraId="2A28AD1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14:paraId="75851A7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14:paraId="0E55B35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14:paraId="08CD84D8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187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5D4D18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0CDF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CB6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09FB537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9BE9BC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14:paraId="706C0CE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14:paraId="7C38807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14:paraId="1EA5410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14:paraId="44BD783F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F1A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BE365F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3327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519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5867A90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14:paraId="1BCD557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14:paraId="2F54208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14:paraId="496FB4C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14:paraId="5D770DC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14:paraId="3B599E08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7EF5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14:paraId="4EB6322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1417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A24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09FC60A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2155DC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78BB9D7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14:paraId="5093E57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14:paraId="54D627B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14:paraId="36BFA25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14:paraId="70C439F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14:paraId="32F0F92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14:paraId="6192EBA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14:paraId="5C67AFD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14:paraId="10D10E0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14:paraId="3F146E0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0DCEA91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14:paraId="4C398BF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14:paraId="56BAFD1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14:paraId="5E8D037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14:paraId="62CB0CC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14:paraId="22B6F82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6059D3C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14:paraId="711EE95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14:paraId="49EB6DB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14:paraId="67DD436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14:paraId="2E7071A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14:paraId="2AC60C2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0ACE371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14:paraId="242493A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14:paraId="2A4016E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14:paraId="77BC459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14:paraId="0CC73E6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14:paraId="52B1A8E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14:paraId="04A92AD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14:paraId="68DE39A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14:paraId="3057701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14:paraId="257354A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54837D0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14:paraId="535F969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14:paraId="1521B33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14:paraId="48E4347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14:paraId="75BCC47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14:paraId="65CAEFC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14:paraId="355CEB8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14:paraId="48C44BC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14:paraId="2D9C9BF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14:paraId="6C1817D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7356728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14:paraId="5674C1D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14:paraId="583E423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14:paraId="677FB07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14:paraId="28A0C52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14:paraId="3AB93F4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6FBDE1F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14:paraId="6292594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14:paraId="2378F55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14:paraId="72696CB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14:paraId="517D6FD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14:paraId="54387B9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15E9828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14:paraId="3A4163D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14:paraId="79A0E18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14:paraId="2BFA27B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14:paraId="36D20ED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14:paraId="3391126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14:paraId="5F7B8BE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14:paraId="21B3D7C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14:paraId="0B695DC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14:paraId="643FAAD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6E4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14:paraId="052C4E4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B6CC" w14:textId="77777777"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90C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14:paraId="2832952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791E7C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14:paraId="737627A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14:paraId="16DCAB8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14:paraId="2AAE37B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14:paraId="789CF645" w14:textId="77777777"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A02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20C927D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0BC2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BEA8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7DB6212C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F2395C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14:paraId="2336232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14:paraId="6EEF4E8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14:paraId="6DA5910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14:paraId="03BA761E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2103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7EE758B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1BF9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1A7C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766510FD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E49A33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14:paraId="0A0623D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14:paraId="289A63F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14:paraId="45FA120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14:paraId="2591CCAA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6BD9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5AEB436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7279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4787" w14:textId="77777777"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0443C908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783FA3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14:paraId="5D2306A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14:paraId="23C39D2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14:paraId="22716CA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14:paraId="74627AC4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9636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026147" w:rsidRPr="00242763" w14:paraId="780CF84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7939" w14:textId="77777777"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447E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53B865DF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428FC8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14:paraId="136C525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14:paraId="3DA0574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14:paraId="4B423AE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14:paraId="46DA9B84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EA7F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007E18B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BC72" w14:textId="77777777"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69B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5D62C64D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15E6AB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14:paraId="0E2FBF4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14:paraId="58CAACE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14:paraId="725757F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14:paraId="1BD71805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3795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35BD64E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BFD5" w14:textId="77777777"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0D52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14:paraId="015DD7F2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8321F4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14:paraId="05E6C1C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14:paraId="00A4021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14:paraId="2EF0D69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14:paraId="6864C00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14:paraId="7C27821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1201657.37, 232657.02;</w:t>
            </w:r>
          </w:p>
          <w:p w14:paraId="12B78DD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14:paraId="26CA56E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14:paraId="3B74291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14:paraId="725A37E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14:paraId="0A1F176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14:paraId="65D24BC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14:paraId="4FB2A87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14:paraId="13F6223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14:paraId="648B864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14:paraId="57AB13A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14:paraId="591DE0E8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0C0E" w14:textId="77777777"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14:paraId="2CF700D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E5E1" w14:textId="77777777"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AFED" w14:textId="77777777"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14:paraId="3837B9A4" w14:textId="77777777"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14:paraId="4CD9984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14:paraId="52B4A60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14:paraId="77513AA5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14:paraId="0243B45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14:paraId="7A696250" w14:textId="77777777"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7D91" w14:textId="77777777"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3802FD6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FCF0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40B5" w14:textId="77777777"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61F91819" w14:textId="77777777"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C1E67B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14:paraId="257D181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14:paraId="4B1210E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14:paraId="0F206DD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14:paraId="6A23138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14:paraId="5EB1A30C" w14:textId="77777777"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DE3F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65AE573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AB62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C870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08FC3181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E03D9E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1202809.97, 233344.51;</w:t>
            </w:r>
          </w:p>
          <w:p w14:paraId="04CB946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14:paraId="1108848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14:paraId="0ED07AA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14:paraId="6EFECD3B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4BD7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14:paraId="3D91158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AB8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83B3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26523170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A3F4D2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14:paraId="297EFB1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14:paraId="0772ED0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14:paraId="5EFD142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14:paraId="2DFB868C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62EE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3222F13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F0C8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CB21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14:paraId="7D455361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79CAF6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14:paraId="0101169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14:paraId="21CCB6D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14:paraId="458E0B2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14:paraId="754DAD7D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B48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14:paraId="07B4421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F56B" w14:textId="77777777"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ACB6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14:paraId="0BB8ADB8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6ED249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14:paraId="12A0956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14:paraId="3590A29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14:paraId="08BAD66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14:paraId="02BFC27A" w14:textId="77777777"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75F" w14:textId="77777777"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14:paraId="1C8D425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6CC1" w14:textId="77777777"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F524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14:paraId="3F10356D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BDE7E2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1202807.72, 233353.33;</w:t>
            </w:r>
          </w:p>
          <w:p w14:paraId="519A52B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14:paraId="286336E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14:paraId="013D22C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14:paraId="216B888E" w14:textId="77777777"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70C7" w14:textId="77777777"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14:paraId="26477EB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129C" w14:textId="77777777"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EE2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14:paraId="63E1DF6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B4569C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14:paraId="60F904C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14:paraId="4C39841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14:paraId="558D1D8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14:paraId="21B1ABB7" w14:textId="77777777"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5AC1" w14:textId="77777777"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14:paraId="16F4379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1AD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199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14:paraId="6239659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EFC201C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  <w:p w14:paraId="3968B77A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1204924.78,233024.66;</w:t>
            </w:r>
          </w:p>
          <w:p w14:paraId="01538CFB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1204925.81,233022.03;</w:t>
            </w:r>
          </w:p>
          <w:p w14:paraId="7D541B7F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1204927.11,233020.83;</w:t>
            </w:r>
          </w:p>
          <w:p w14:paraId="1EAFDEAF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1204927.22,233019.62;</w:t>
            </w:r>
          </w:p>
          <w:p w14:paraId="5BFEB537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1204925.60,233019.12;</w:t>
            </w:r>
          </w:p>
          <w:p w14:paraId="557AF06C" w14:textId="77777777"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1204923.62,233024.43;</w:t>
            </w:r>
          </w:p>
          <w:p w14:paraId="68663939" w14:textId="77777777" w:rsidR="000B724B" w:rsidRPr="008619B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1F51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14:paraId="65CF65B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D161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3AF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14:paraId="449F456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D368B6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14:paraId="208F12D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14:paraId="2BD17CF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14:paraId="1EB413E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14:paraId="7D6C6EA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1204600, 233313;</w:t>
            </w:r>
          </w:p>
          <w:p w14:paraId="43DD6EB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14:paraId="20EDDE2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14:paraId="6070D01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14:paraId="62ECE71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14:paraId="356A2F2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14:paraId="45A0B8A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14:paraId="41D98AD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14:paraId="51AFD9E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14:paraId="6246780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14:paraId="4477CF4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14:paraId="4358BB9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14:paraId="3E21DBB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14:paraId="33F79E8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14:paraId="3D88813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14:paraId="38D230B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14:paraId="72A2A6A0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4E65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14:paraId="181BFC3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DBF8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A5A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14:paraId="7E1C4C2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EA2C63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14:paraId="659A250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14:paraId="658B9EF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14:paraId="385D40C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14:paraId="6C8A886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14:paraId="199FB22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14:paraId="1E82812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14:paraId="0FA24A42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6E36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14:paraId="5109197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815B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3C7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14:paraId="6E8DF10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665616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14:paraId="0A578D6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1205116, 232824;</w:t>
            </w:r>
          </w:p>
          <w:p w14:paraId="5BD89D7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14:paraId="201D60B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14:paraId="2213B30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14:paraId="68C7107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14:paraId="37D0978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14:paraId="5851E32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14:paraId="5883D8C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14:paraId="551F6DE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14:paraId="31C8388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14:paraId="692E0F7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14:paraId="2714932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14:paraId="5B5D7B0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14:paraId="2C46C40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14:paraId="31DAB7ED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DD35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5F3DAFA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A514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D3D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14:paraId="204BEEA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C0FF0DD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14:paraId="2A98007D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14:paraId="245789B6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14:paraId="4D4ADDD6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14:paraId="4C2D48F6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14:paraId="0054E6A1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14:paraId="5420591F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14:paraId="7807E1A9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14:paraId="61691218" w14:textId="77777777"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0CBF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DF974E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C488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8E3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14:paraId="036CC02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E143D2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14:paraId="697C0392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14:paraId="55A1ED9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14:paraId="4025068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14:paraId="67797F14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0805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6CFF25F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1B0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105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4622C16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E62BC2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14:paraId="6CD7EF7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14:paraId="3309976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14:paraId="1201D35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14:paraId="6B155551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04C8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33F198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BFF0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250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5D89DC1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CCCD73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14:paraId="296A263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14:paraId="6847CFE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14:paraId="25FFFAA2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14:paraId="683EDC49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C8A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127AB3C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946F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1CE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</w:t>
            </w:r>
            <w:proofErr w:type="gramStart"/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崎</w:t>
            </w:r>
            <w:proofErr w:type="gramEnd"/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淨水場</w:t>
            </w:r>
          </w:p>
          <w:p w14:paraId="6FBA79D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FE11D5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14:paraId="5A2FBD1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14:paraId="747517E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14:paraId="4B23EEB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14:paraId="3C8A8414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CEAE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1B9FF97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35C8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962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14:paraId="59DC497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2FC280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14:paraId="4E98C32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14:paraId="5582852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14:paraId="0B3B23E7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1C9F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45843CC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63A7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E45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14:paraId="4DEBF1C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6FA7775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14:paraId="069973B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14:paraId="47F7D3D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14:paraId="0985F19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14:paraId="7290E5B8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BDD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4881F3A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015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6F0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14:paraId="1F485CF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62272C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14:paraId="62990A7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14:paraId="243435F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14:paraId="0207862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14:paraId="75B125FB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FC68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4FF0916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2225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A74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14:paraId="47BF283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B76876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14:paraId="5D34F71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14:paraId="53F93A6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14:paraId="1B42489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14:paraId="58E804D9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EEEB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BFA4AD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E2B3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D56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14:paraId="098EAB3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14BD5F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14:paraId="155C554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14:paraId="1240318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14:paraId="43B8CC6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14:paraId="238571E4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0AB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F2CB1D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334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091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</w:t>
            </w:r>
            <w:proofErr w:type="gramStart"/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棹</w:t>
            </w:r>
            <w:proofErr w:type="gramEnd"/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淨水場</w:t>
            </w:r>
          </w:p>
          <w:p w14:paraId="768F4AF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23C960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14:paraId="1953E3A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1204201.1, 232825.4;</w:t>
            </w:r>
          </w:p>
          <w:p w14:paraId="4251738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14:paraId="49C9F78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14:paraId="6429EF0D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ACFA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7A5E02B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F5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EDB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14:paraId="20841A5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6F2359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14:paraId="14FDF8F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14:paraId="6E449D7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14:paraId="59594BC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14:paraId="51BDB73C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68BD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6D8EBE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CBA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7C8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14:paraId="0773D26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15AFD6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14:paraId="1AB81F4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14:paraId="2495A05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14:paraId="1B3621D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14:paraId="06BDBFB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8A7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4325089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CCC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537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14:paraId="0D87218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41F061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14:paraId="0538D74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14:paraId="70A87AF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14:paraId="0A8329D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14:paraId="64E895D6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B3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A24816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178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FA0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14:paraId="232B946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9E7DD9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14:paraId="2F2C1AC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14:paraId="4A0D38D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14:paraId="784A481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1202305.39, 232908.87;</w:t>
            </w:r>
          </w:p>
          <w:p w14:paraId="54BBF50A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6F7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4DF9948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BC43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40B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14:paraId="008469C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2DBC0D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14:paraId="7381594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14:paraId="444C1E6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14:paraId="3737A5F2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FBCB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402274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F925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E9F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14:paraId="4A0792C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F978A8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14:paraId="13AB396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14:paraId="2AC54F9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14:paraId="6E8B891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14:paraId="7A17B98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7A6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68BEF7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4CEC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EE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14:paraId="2FC023C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929087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14:paraId="3636BD8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14:paraId="6D10FCD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14:paraId="3FC1A5E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14:paraId="0306F720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366E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021EC8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2FA6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CC7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14:paraId="6A7EF74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3E136E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14:paraId="1204538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14:paraId="4B041A9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14:paraId="777CB21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14:paraId="05C95F79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582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D71ECE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4776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CF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14:paraId="2E6DCCD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14:paraId="45584C2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14:paraId="676DDA7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14:paraId="7C62FBD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14:paraId="7C63730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14:paraId="0E41390D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948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A3BF1" w:rsidRPr="00242763" w14:paraId="2EF5215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9284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818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14:paraId="54F4255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54A03E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14:paraId="73857C3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14:paraId="62FAC05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14:paraId="48B0ACC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14:paraId="3CE147D4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5B52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586918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1A0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9D8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proofErr w:type="gramStart"/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  <w:proofErr w:type="gramEnd"/>
          </w:p>
          <w:p w14:paraId="1D5BA1E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F5F14E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14:paraId="5DB1B0A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14:paraId="04D3664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14:paraId="3D07FA6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14:paraId="761D1860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2378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F8E2C1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C734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E39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14:paraId="0346FF8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5C6D36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14:paraId="47A9416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14:paraId="433F109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14:paraId="656C5A9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14:paraId="08DBC4EC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4D7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36AE70E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423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3BF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14:paraId="23C0146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ADA6FB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1201734.4, 232739.1;</w:t>
            </w:r>
          </w:p>
          <w:p w14:paraId="48FC3B8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14:paraId="0F83D26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14:paraId="4F2A992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14:paraId="30420C57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2EA8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7AD386D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007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B2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14:paraId="67FF59E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A287EF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14:paraId="0E9C466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14:paraId="1C4530B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14:paraId="256998E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14:paraId="5F1C4610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B3B8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127A7C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B124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786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14:paraId="484229A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D455BD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14:paraId="58E01A7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14:paraId="28645A9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14:paraId="2CF51DE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14:paraId="52887A09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8CAD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A58005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82D2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59A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14:paraId="2A6236D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4DE257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14:paraId="2950979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14:paraId="13D3F5F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14:paraId="458EC49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14:paraId="11199F5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14:paraId="1F0394F2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B97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188D10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C13C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DF4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14:paraId="4801A7B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28D150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14:paraId="796C10F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1203015, 233441;</w:t>
            </w:r>
          </w:p>
          <w:p w14:paraId="41D4D89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14:paraId="1D86BEA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14:paraId="554CC84F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6F0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0052279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0A92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82D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14:paraId="60C25F6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BD1F93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14:paraId="61515DF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14:paraId="098E70B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14:paraId="38863DB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14:paraId="10F9B81F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4AA9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ED4CC9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786F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3D7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14:paraId="0204481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94D34C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14:paraId="21EE7B2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14:paraId="54F7753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14:paraId="3459787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14:paraId="676FDFE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14:paraId="49EE4763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74F5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34BC9C2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CB25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21E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14:paraId="4127B3F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B2FF4E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14:paraId="69D32A8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14:paraId="6512F9A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14:paraId="24010EA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14:paraId="579C0E55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C1C7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D2D9E5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3C9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642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</w:t>
            </w:r>
            <w:proofErr w:type="gramStart"/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埔</w:t>
            </w:r>
            <w:proofErr w:type="gramEnd"/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變電所</w:t>
            </w:r>
          </w:p>
          <w:p w14:paraId="7F29BF9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FA86C0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14:paraId="7B4651B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1203201.32, 231451.86;</w:t>
            </w:r>
          </w:p>
          <w:p w14:paraId="53B8CFD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14:paraId="740A2B2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14:paraId="4526F613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0EA6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7D0107B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631E" w14:textId="77777777"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50A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</w:t>
            </w:r>
            <w:proofErr w:type="gramStart"/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埔</w:t>
            </w:r>
            <w:proofErr w:type="gramEnd"/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二次變電所</w:t>
            </w:r>
          </w:p>
          <w:p w14:paraId="2F6455C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73BA7F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14:paraId="06A734B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14:paraId="579E8B6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14:paraId="7857B5D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14:paraId="57E8638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261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379BE73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7B8F" w14:textId="77777777"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2B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9F817B7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98C7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188943D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98B8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BB17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14:paraId="5DB218B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14:paraId="146B7A5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A40AB6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14:paraId="1DFD564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14:paraId="1AE4C2C8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14:paraId="5511415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14:paraId="12042915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BDE1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4045EA4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8166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198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14:paraId="5791D9A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156FF4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14:paraId="518C486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14:paraId="0DC313D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14:paraId="0FDD6A0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14:paraId="3C38CA6F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D9E4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486214F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6A15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86D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14:paraId="71B6A0F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14:paraId="0649943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14:paraId="4FC8119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14:paraId="4958BC1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14:paraId="6C352C4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14:paraId="4EEF884A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4E3B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892708" w:rsidRPr="00242763" w14:paraId="00550CB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E26F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A2D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14:paraId="7805651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2035D6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14:paraId="5621ECD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14:paraId="6E87BA17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14:paraId="67FAE7D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14:paraId="1F9DC528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4808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54BA29B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5A1F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2F3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14:paraId="78BC70B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03D734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14:paraId="007D21D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14:paraId="5B874ED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14:paraId="70E7F72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14:paraId="0E026EB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14:paraId="0E5D1AC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DB2E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1CC2BC9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E9B7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D1D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14:paraId="6920266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16F376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14:paraId="72AE5F4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14:paraId="2689613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14:paraId="7F622BC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14:paraId="74374E9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14:paraId="08CF895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14:paraId="1CD3CFC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E51A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2FAEEA8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8B6C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B2A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</w:t>
            </w:r>
            <w:proofErr w:type="gramStart"/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崙</w:t>
            </w:r>
            <w:proofErr w:type="gramEnd"/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加壓站</w:t>
            </w:r>
          </w:p>
          <w:p w14:paraId="462FC93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2463C8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14:paraId="4B8E1908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14:paraId="2563350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14:paraId="69F52CD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14:paraId="7DC55CB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A072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14:paraId="320FA54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81A7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D57D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14:paraId="5704CC83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E26AEF4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14:paraId="5D12C006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14:paraId="335D89E9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14:paraId="2680806B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14:paraId="2ACB5B5E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14:paraId="567CFE76" w14:textId="77777777"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E27E" w14:textId="77777777"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14:paraId="2AF5C83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AD20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62AA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14:paraId="4C7FFCE2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5153DF2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14:paraId="7AF65091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14:paraId="567DBAD8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14:paraId="3075C729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14:paraId="31664FCE" w14:textId="77777777"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587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14:paraId="371FBEA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14:paraId="57E0ECB2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14:paraId="6AE54A12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14:paraId="79577378" w14:textId="77777777" w:rsidR="001144E5" w:rsidRPr="00892708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14:paraId="6AC4A96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D48C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C30B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14:paraId="270A6214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4614E04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14:paraId="33FAC47F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14:paraId="36511C32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1204845, 233018;</w:t>
            </w:r>
          </w:p>
          <w:p w14:paraId="60B37EC2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14:paraId="6112B516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FA51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4E7D68D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96B0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A8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proofErr w:type="gramStart"/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</w:t>
            </w:r>
            <w:proofErr w:type="gramEnd"/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變電所</w:t>
            </w:r>
          </w:p>
          <w:p w14:paraId="317711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FE371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14:paraId="13901B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14:paraId="1A784F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14:paraId="14854EB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14:paraId="5929EE7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14:paraId="38AD39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14:paraId="688C2B6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14:paraId="646AB76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14:paraId="6D0BF80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14:paraId="7F3856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14:paraId="2F5695B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232704.66;</w:t>
            </w:r>
          </w:p>
          <w:p w14:paraId="27B961A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14:paraId="0DE4CA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14:paraId="1D28CC1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14:paraId="41294C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14:paraId="685AE2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14:paraId="01A12E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14:paraId="1F86A3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14:paraId="0B4A2DA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14:paraId="37C664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14:paraId="510987B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14:paraId="75A8E63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14:paraId="6B94277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14:paraId="2DBBD5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14:paraId="19EA45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14:paraId="4B679C9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14:paraId="60EF7F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14:paraId="5EEC33B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14:paraId="26896F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1202853.74, 232706.36;</w:t>
            </w:r>
          </w:p>
          <w:p w14:paraId="018BBC5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14:paraId="68C53B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14:paraId="7185E56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14:paraId="38BE31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14:paraId="737825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14:paraId="63488C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14:paraId="714F2D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14:paraId="05927AB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14:paraId="5F79D2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14:paraId="5F99285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14:paraId="11AE57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14:paraId="685E6E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14:paraId="09CA06F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14:paraId="267A43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14:paraId="3B7DF11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14:paraId="699768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232705.74;</w:t>
            </w:r>
          </w:p>
          <w:p w14:paraId="709D8CE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14:paraId="6733EF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14:paraId="4E791E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14:paraId="17913C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14:paraId="39CF97B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14:paraId="6BFC66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14:paraId="4CFA00D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14:paraId="2DFEDD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14:paraId="25789D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14:paraId="1F441AD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14:paraId="12C716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14:paraId="7ABA0F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14:paraId="4EF14B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14:paraId="19F9FC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14:paraId="26508A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14:paraId="7AD01FB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14:paraId="1D5E19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14:paraId="3E0747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1202853.08, 232704.17;</w:t>
            </w:r>
          </w:p>
          <w:p w14:paraId="384F27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14:paraId="4FB61087" w14:textId="77777777"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E1F6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5CBF943E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FA95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0C1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14:paraId="2FC949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821A0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14:paraId="1D25BC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14:paraId="4BB559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14:paraId="0748647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14:paraId="7F4220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14:paraId="26E522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14:paraId="3F616A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14:paraId="174AB5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14:paraId="2822D6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14:paraId="5B854F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14:paraId="245AD0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233616.04;</w:t>
            </w:r>
          </w:p>
          <w:p w14:paraId="4B03DA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14:paraId="6DD7E6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14:paraId="0EAF80A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14:paraId="7DE80C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14:paraId="4A2A84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14:paraId="5C295A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14:paraId="39817E9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14:paraId="37E374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14:paraId="2BF36B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14:paraId="346925B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14:paraId="40D7EF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14:paraId="37110F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14:paraId="247DAF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14:paraId="04C7F3D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14:paraId="05E1F0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14:paraId="47CB62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14:paraId="608533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14:paraId="711A5D0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1202935.27, 233619.4;</w:t>
            </w:r>
          </w:p>
          <w:p w14:paraId="1B7103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14:paraId="59AAE8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14:paraId="0CB57FD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14:paraId="29F6557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14:paraId="6A3981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14:paraId="3B284D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14:paraId="142F4C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14:paraId="759004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14:paraId="31061E7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14:paraId="52CA96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14:paraId="410C5B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14:paraId="122DD4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14:paraId="034C85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14:paraId="299D9C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14:paraId="1E93AC0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14:paraId="223B421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233618.17;</w:t>
            </w:r>
          </w:p>
          <w:p w14:paraId="5663330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14:paraId="36A8DE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14:paraId="077DB0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14:paraId="7BDA76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14:paraId="07075D0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14:paraId="4089C15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14:paraId="7FCA3B7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14:paraId="0C57DB1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14:paraId="217C9D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14:paraId="44C288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14:paraId="760036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14:paraId="013A4D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14:paraId="34C434D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14:paraId="662B90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14:paraId="3055F1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14:paraId="6C0DE7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14:paraId="6C8A25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14:paraId="0ABF81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1202933.96, 233615.08;</w:t>
            </w:r>
          </w:p>
          <w:p w14:paraId="6FCAEC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14:paraId="56EBEF7B" w14:textId="77777777"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2EB5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0FD09F9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FB18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A9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14:paraId="0D940F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425C0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14:paraId="374A9FB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14:paraId="44DF1F9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14:paraId="3ECC402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14:paraId="3CC5A62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14:paraId="05850B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14:paraId="5C0E711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14:paraId="3115787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14:paraId="1FBA4E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14:paraId="4971FB8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14:paraId="34CBAE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233016.38;</w:t>
            </w:r>
          </w:p>
          <w:p w14:paraId="04E40F6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14:paraId="3C2F3C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14:paraId="7B285E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14:paraId="56BF997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14:paraId="0F6E5E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14:paraId="183184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14:paraId="3EA9BBC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14:paraId="1096531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14:paraId="71FE1B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14:paraId="3C72EE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14:paraId="2026F50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14:paraId="1193FE5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14:paraId="75912A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14:paraId="5D2389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14:paraId="3768B3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14:paraId="46B7BE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14:paraId="121327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14:paraId="03DBBFD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1204136.79, 233017.5;</w:t>
            </w:r>
          </w:p>
          <w:p w14:paraId="205C372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14:paraId="0CBCEA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14:paraId="46782D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14:paraId="0B75A1E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14:paraId="3AD0C2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14:paraId="75CA5E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14:paraId="6F99A4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14:paraId="743E4C0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14:paraId="14F7148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14:paraId="65DBB8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14:paraId="3952C1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14:paraId="36E878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14:paraId="0F562B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14:paraId="77E154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14:paraId="1A6A444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14:paraId="79CA9C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233017.09;</w:t>
            </w:r>
          </w:p>
          <w:p w14:paraId="6CDC2D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14:paraId="55C523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14:paraId="06F0A4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14:paraId="58DCB30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14:paraId="25CE150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14:paraId="6E0A5BF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14:paraId="1E767D6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14:paraId="42B4AE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14:paraId="289F1F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14:paraId="7B8D676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14:paraId="7AC6088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14:paraId="1A412E6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14:paraId="519D204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14:paraId="13EBD9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14:paraId="5A04B71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14:paraId="01F06C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14:paraId="7F7D977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14:paraId="1027F3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1204136.35, 233016.06;</w:t>
            </w:r>
          </w:p>
          <w:p w14:paraId="67B6E1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14:paraId="6DE698D4" w14:textId="77777777"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FCEB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3F7E769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EE26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16C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</w:t>
            </w:r>
            <w:proofErr w:type="gramStart"/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崎</w:t>
            </w:r>
            <w:proofErr w:type="gramEnd"/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二次變電所</w:t>
            </w:r>
          </w:p>
          <w:p w14:paraId="251E842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EC04D9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14:paraId="526D85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14:paraId="4E9447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14:paraId="29865A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14:paraId="2245EC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14:paraId="6F9EB7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14:paraId="36E9282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14:paraId="29B7586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14:paraId="79C682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14:paraId="4F7A7C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14:paraId="290954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233022.28;</w:t>
            </w:r>
          </w:p>
          <w:p w14:paraId="6602BC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14:paraId="12066F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14:paraId="1BE370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14:paraId="7F72150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14:paraId="569E01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14:paraId="06BB58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14:paraId="5C513D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14:paraId="33BC7F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14:paraId="618064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14:paraId="1599418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14:paraId="3372A3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14:paraId="4FEA700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14:paraId="6FD89A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14:paraId="63A658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14:paraId="7F9AE6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14:paraId="747A362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14:paraId="0F7B83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14:paraId="10690F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1203158.16, 233024.46;</w:t>
            </w:r>
          </w:p>
          <w:p w14:paraId="298FAB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14:paraId="07A0DB9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14:paraId="41145A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14:paraId="44DE51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14:paraId="1FF6155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14:paraId="3E9EB1C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14:paraId="691812E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14:paraId="5B9B58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14:paraId="71A3F1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14:paraId="396EF3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14:paraId="708E745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14:paraId="241164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14:paraId="4A486B5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14:paraId="574BE7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14:paraId="15F107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14:paraId="5AC575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233023.66;</w:t>
            </w:r>
          </w:p>
          <w:p w14:paraId="642E200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14:paraId="588FD26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14:paraId="2088CC0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14:paraId="3B0740D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14:paraId="204F69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14:paraId="21885A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14:paraId="06FA9BC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14:paraId="5736A4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14:paraId="66550E6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14:paraId="681614D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14:paraId="322AD9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14:paraId="30D654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14:paraId="296B8E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14:paraId="1E483C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14:paraId="5439170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14:paraId="2D349C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14:paraId="565D9B2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14:paraId="6016FF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1203157.31, 233021.65;</w:t>
            </w:r>
          </w:p>
          <w:p w14:paraId="6D5BE3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14:paraId="793FC3CE" w14:textId="77777777"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B1D8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3D28F05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92B7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78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14:paraId="797B26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47FE8B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14:paraId="3A10935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14:paraId="28F26E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14:paraId="7794F0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14:paraId="27D495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14:paraId="217D87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14:paraId="67B97CF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14:paraId="51FBA86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14:paraId="3E7788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14:paraId="0AB1DD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14:paraId="64904B0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233128.04;</w:t>
            </w:r>
          </w:p>
          <w:p w14:paraId="0E9BD1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14:paraId="0ACF089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14:paraId="438871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14:paraId="6468B9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14:paraId="2098E5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14:paraId="249B2B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14:paraId="6FDB32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14:paraId="472871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14:paraId="759459C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14:paraId="574633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14:paraId="3B38D6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14:paraId="0E7A790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14:paraId="0B8152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14:paraId="7B493C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14:paraId="439FDA7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14:paraId="668D025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14:paraId="4A9F87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14:paraId="652935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1202558.62, 233130.06;</w:t>
            </w:r>
          </w:p>
          <w:p w14:paraId="78F4CA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14:paraId="621BD4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14:paraId="60A995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14:paraId="64CDC7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14:paraId="456985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14:paraId="7C385F2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14:paraId="19A864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14:paraId="6C3452E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14:paraId="2E5E39D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14:paraId="6FDDF5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14:paraId="3110B3E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14:paraId="68D337A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14:paraId="0A0BEA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14:paraId="0642275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14:paraId="32EC79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14:paraId="350A23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233129.32;</w:t>
            </w:r>
          </w:p>
          <w:p w14:paraId="610ACBB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14:paraId="763586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14:paraId="7E7187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14:paraId="646991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14:paraId="40FEAE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14:paraId="058461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14:paraId="429AC8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14:paraId="4702F7C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14:paraId="57E97E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14:paraId="33B0F26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14:paraId="264F50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14:paraId="4BD103F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14:paraId="2C92DC8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14:paraId="1923C65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14:paraId="0C7BFB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14:paraId="0B59063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14:paraId="715056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14:paraId="320BBE8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1202557.83, 233127.46;</w:t>
            </w:r>
          </w:p>
          <w:p w14:paraId="079868D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14:paraId="7CFB55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B61A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4CD7C0D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2A57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40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14:paraId="09BD29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8EF06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14:paraId="44CC8F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14:paraId="76AC6F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14:paraId="503A0E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14:paraId="5E4236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14:paraId="2D3A1F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14:paraId="29E628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14:paraId="7DB232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14:paraId="3841D2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14:paraId="503186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14:paraId="16F133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233333.18;</w:t>
            </w:r>
          </w:p>
          <w:p w14:paraId="3E4E18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14:paraId="551F88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14:paraId="35B904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14:paraId="15F3C19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14:paraId="4355EE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14:paraId="52ABBD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14:paraId="218C148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14:paraId="15FBD8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14:paraId="79A325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14:paraId="02EEFA0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14:paraId="24FB9BD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14:paraId="639750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14:paraId="3EFD8E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14:paraId="205F05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14:paraId="785F656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14:paraId="7EC245E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14:paraId="7E01C5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14:paraId="24F36A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1202554.6, 233335.1;</w:t>
            </w:r>
          </w:p>
          <w:p w14:paraId="293E658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14:paraId="59C979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14:paraId="213CA51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14:paraId="2E959F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14:paraId="3D08299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14:paraId="7D3027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14:paraId="3B70C1F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14:paraId="6FCD1D6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14:paraId="2AED02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14:paraId="618506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14:paraId="475419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14:paraId="0067F8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14:paraId="2FB142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14:paraId="3E5B07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14:paraId="453358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14:paraId="5DDA16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233334.4;</w:t>
            </w:r>
          </w:p>
          <w:p w14:paraId="129F47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14:paraId="03833F1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14:paraId="5D192FA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14:paraId="2A46C8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14:paraId="787964D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14:paraId="641F9D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14:paraId="2BEFAC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14:paraId="24BFDAE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14:paraId="6F3DFEB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14:paraId="3861F6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14:paraId="213A20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14:paraId="4DF262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14:paraId="66B2F88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14:paraId="7AF4F5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14:paraId="227B6B5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14:paraId="73D1F73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14:paraId="5905060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14:paraId="30C595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1202553.85, 233332.63;</w:t>
            </w:r>
          </w:p>
          <w:p w14:paraId="270766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14:paraId="61ED035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4F15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1BF89B9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5E70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B0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14:paraId="0BF59E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8DCD18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14:paraId="7A5E7C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14:paraId="15CD139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14:paraId="77768A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14:paraId="19AE7AF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14:paraId="55AF7E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14:paraId="489277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14:paraId="35FCDA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14:paraId="40699A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14:paraId="2E4A16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14:paraId="6B51605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232215.92;</w:t>
            </w:r>
          </w:p>
          <w:p w14:paraId="2BE9E05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14:paraId="46514C3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14:paraId="37E6B50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14:paraId="28BC74F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14:paraId="60E0C9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14:paraId="2A9B56C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14:paraId="245DBC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14:paraId="3B24E0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14:paraId="10BB0A0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14:paraId="727BA8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14:paraId="0D01AB7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14:paraId="141ADE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14:paraId="65CEF80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14:paraId="500F00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14:paraId="6AA1C9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14:paraId="5BACAC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14:paraId="0A669F1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14:paraId="1DF0D9B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1201132.97, 232217.73;</w:t>
            </w:r>
          </w:p>
          <w:p w14:paraId="3BDE18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14:paraId="527014B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14:paraId="30D6B22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14:paraId="377D52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14:paraId="5DD55AB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14:paraId="5D05263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14:paraId="29981E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14:paraId="4BC739D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14:paraId="3502AC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14:paraId="42A610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14:paraId="77E63B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14:paraId="567C37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14:paraId="765CCD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14:paraId="6150FEC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14:paraId="7B4A098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14:paraId="625D65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232217.07;</w:t>
            </w:r>
          </w:p>
          <w:p w14:paraId="3409D7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14:paraId="788DD0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14:paraId="738924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14:paraId="6F58795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14:paraId="3034FC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14:paraId="7BD3A6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14:paraId="01A889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14:paraId="39B466E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14:paraId="58DCE3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14:paraId="2D1BBE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14:paraId="1C60B53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14:paraId="4513E0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14:paraId="268A4F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14:paraId="230CF8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14:paraId="43ABB6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14:paraId="2D8D96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14:paraId="2BD178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14:paraId="1E1994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1201132.26, 232215.4;</w:t>
            </w:r>
          </w:p>
          <w:p w14:paraId="5653D8D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14:paraId="69B305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E555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71BA1BF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9BB1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92B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14:paraId="64245A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1BADF9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14:paraId="59200A7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14:paraId="3D3DEE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14:paraId="0BE97BC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14:paraId="173EE8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14:paraId="635FA5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14:paraId="675D14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14:paraId="78EF81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14:paraId="1737874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14:paraId="484D6C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14:paraId="5D46B1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232749.2;</w:t>
            </w:r>
          </w:p>
          <w:p w14:paraId="7C06E72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14:paraId="2FDFAA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14:paraId="329DB6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14:paraId="676426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14:paraId="0818C5F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14:paraId="397065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14:paraId="27F6DE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14:paraId="44BBE9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14:paraId="77E760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14:paraId="028009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14:paraId="04F838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14:paraId="41A431C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14:paraId="531573D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14:paraId="790A25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14:paraId="155F88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14:paraId="0D09C4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14:paraId="4AC9588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14:paraId="2955756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1201219.55, 232751.33;</w:t>
            </w:r>
          </w:p>
          <w:p w14:paraId="4E84D14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14:paraId="585D25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14:paraId="087092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14:paraId="619EAD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14:paraId="1F6365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14:paraId="433632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14:paraId="1129276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14:paraId="72DA835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14:paraId="43EDC5B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14:paraId="13C8171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14:paraId="7E2B8E7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14:paraId="68068B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14:paraId="5E26A1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14:paraId="0B15916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14:paraId="5577627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14:paraId="600A92A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232750.55;</w:t>
            </w:r>
          </w:p>
          <w:p w14:paraId="10A9F0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14:paraId="6274CB0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14:paraId="359DE4E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14:paraId="056404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14:paraId="691184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14:paraId="6005B2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14:paraId="559C2A9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14:paraId="631BA96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14:paraId="373E51C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14:paraId="6CD4CB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14:paraId="3A85AB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14:paraId="351598C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14:paraId="1891DB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14:paraId="2E8FA7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14:paraId="5817BE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14:paraId="21EC23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14:paraId="7B0A9C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14:paraId="611BB8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1201218.72, 232748.59;</w:t>
            </w:r>
          </w:p>
          <w:p w14:paraId="7F7E0D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14:paraId="21D2150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5CC8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0DE4B5F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3B6E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B2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14:paraId="15E71E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E8902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14:paraId="4924E8E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14:paraId="280822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14:paraId="5B2C5C2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14:paraId="4FD929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14:paraId="591FB67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14:paraId="30A717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14:paraId="154C75E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14:paraId="3154AE6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14:paraId="18B2C2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14:paraId="1CE2BE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233221.1;</w:t>
            </w:r>
          </w:p>
          <w:p w14:paraId="41A612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14:paraId="1B2FB9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14:paraId="10ED3D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14:paraId="786969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14:paraId="7F04D0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14:paraId="76CFCC5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14:paraId="1CE01B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14:paraId="5C9A1F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14:paraId="1FAD50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14:paraId="56EAF4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14:paraId="0EAF8D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14:paraId="7FDB19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14:paraId="137827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14:paraId="039430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14:paraId="6708805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14:paraId="4C30759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14:paraId="7A1B7E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14:paraId="0BDBE4E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1201913.59, 233223.76;</w:t>
            </w:r>
          </w:p>
          <w:p w14:paraId="0DEA0DF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14:paraId="6726D3E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14:paraId="579D66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14:paraId="4C7D53F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14:paraId="7F0AD28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14:paraId="5D3AFD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14:paraId="3B0C9EB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14:paraId="6E30DAB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14:paraId="6344A12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14:paraId="5AE8732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14:paraId="229641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14:paraId="796C52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14:paraId="4BA403C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14:paraId="6E32E3C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14:paraId="31584ED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14:paraId="23D62F8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233222.79;</w:t>
            </w:r>
          </w:p>
          <w:p w14:paraId="6AEB280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14:paraId="5A6CC0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14:paraId="1925EF9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14:paraId="5F6498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14:paraId="312D90B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14:paraId="3C14BA8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14:paraId="0245B4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14:paraId="4734EBF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14:paraId="544C587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14:paraId="0FEB9F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14:paraId="5D4E42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14:paraId="1E5ECD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14:paraId="3604CEE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14:paraId="7182F73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14:paraId="4853F89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14:paraId="587578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14:paraId="2DAAFB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14:paraId="136DD4C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1201912.55, 233220.33;</w:t>
            </w:r>
          </w:p>
          <w:p w14:paraId="778797F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14:paraId="27DE1D9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5C75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0888DA1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A1AD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19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14:paraId="5F8031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3F4C1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14:paraId="6FB4AB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14:paraId="0132BC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14:paraId="127BBA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14:paraId="2FB30D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14:paraId="0318CA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14:paraId="6922B2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14:paraId="7316B0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14:paraId="48718DA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14:paraId="475441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14:paraId="06681C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232457.48;</w:t>
            </w:r>
          </w:p>
          <w:p w14:paraId="631D435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14:paraId="74AD37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14:paraId="34435D9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14:paraId="176B20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14:paraId="03C258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14:paraId="51CDDBB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14:paraId="6173F30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14:paraId="383EEF5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14:paraId="6170C5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14:paraId="3E500B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14:paraId="1FD046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14:paraId="1432342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14:paraId="65088A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14:paraId="13AA96E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14:paraId="126CD81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14:paraId="74ABBE7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14:paraId="7BB653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14:paraId="1CBD0D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1202313.86, 232459.66;</w:t>
            </w:r>
          </w:p>
          <w:p w14:paraId="1BAC45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14:paraId="3AF831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14:paraId="5E9445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14:paraId="792BD3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14:paraId="216F2BD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14:paraId="40F23F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14:paraId="288A8ED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14:paraId="66965C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14:paraId="315E83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14:paraId="11DC4E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14:paraId="4BB526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14:paraId="7F94169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14:paraId="6F3330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14:paraId="19D9F2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14:paraId="594765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14:paraId="2320D3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232458.86;</w:t>
            </w:r>
          </w:p>
          <w:p w14:paraId="3D65B7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14:paraId="02400B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14:paraId="6DF674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14:paraId="22D6C7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14:paraId="24C2444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14:paraId="4BC2CAD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14:paraId="0AED3D0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14:paraId="4A4C01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14:paraId="60E172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14:paraId="43EF6F8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14:paraId="539757A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14:paraId="700A7CE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14:paraId="5D67997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14:paraId="6A765B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14:paraId="59B208D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14:paraId="1E0AD7B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14:paraId="21030B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14:paraId="0CE7D2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1202313.01, 232456.85;</w:t>
            </w:r>
          </w:p>
          <w:p w14:paraId="3479858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14:paraId="3503EF7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AD1B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7C02DFD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C8B9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0F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14:paraId="65FDB8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1ACF7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14:paraId="739EDB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14:paraId="306381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14:paraId="747B050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14:paraId="2E7CF1C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14:paraId="0A5337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14:paraId="358BDB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14:paraId="516C424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14:paraId="413670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14:paraId="6088F99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14:paraId="01DBCE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232753.7;</w:t>
            </w:r>
          </w:p>
          <w:p w14:paraId="689F29D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14:paraId="3D1567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14:paraId="792D287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14:paraId="5476711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14:paraId="5EDC5B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14:paraId="46A31B4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14:paraId="7A5945C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14:paraId="4DD6FA3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14:paraId="4B4949C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14:paraId="55A0033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14:paraId="76A7A64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14:paraId="18A3AB9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14:paraId="59FAB4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14:paraId="01FD64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14:paraId="70FC33D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14:paraId="165D55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14:paraId="15B4B8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14:paraId="511370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1201456.25, 232755.83;</w:t>
            </w:r>
          </w:p>
          <w:p w14:paraId="71DF49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14:paraId="1E0715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14:paraId="10CF796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14:paraId="02724C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14:paraId="75FA08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14:paraId="142ACB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14:paraId="48DC66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14:paraId="4A47EA3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14:paraId="43F035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14:paraId="7144A8E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14:paraId="720FED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14:paraId="682283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14:paraId="0F0E33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14:paraId="2ECC49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14:paraId="6E1F915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14:paraId="4C18BD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232755.05;</w:t>
            </w:r>
          </w:p>
          <w:p w14:paraId="6C280F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14:paraId="57EAB32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14:paraId="61E89C7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14:paraId="33C84AC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14:paraId="25E915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14:paraId="79EA90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14:paraId="36AC4B9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14:paraId="0ADD2B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14:paraId="61E96E3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14:paraId="5337250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14:paraId="059361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14:paraId="0200A55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14:paraId="6DD4E4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14:paraId="1B43B60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14:paraId="0FAADC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14:paraId="28E639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14:paraId="233AF18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14:paraId="275176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1201455.42, 232753.09;</w:t>
            </w:r>
          </w:p>
          <w:p w14:paraId="7B3A1D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14:paraId="7F98FD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C46A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015BBAB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F475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F7F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proofErr w:type="gramStart"/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</w:t>
            </w:r>
            <w:proofErr w:type="gramEnd"/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變電所</w:t>
            </w:r>
          </w:p>
          <w:p w14:paraId="7DCD487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76214F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14:paraId="18CAF47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14:paraId="3D113D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14:paraId="5973B0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14:paraId="464059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14:paraId="2DB200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14:paraId="20D3EB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14:paraId="7CFE128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14:paraId="3A1958A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14:paraId="796BAF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14:paraId="3329528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233036.68;</w:t>
            </w:r>
          </w:p>
          <w:p w14:paraId="534F2B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14:paraId="1F560A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14:paraId="42E1A3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14:paraId="654701C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14:paraId="701D360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14:paraId="2BAF27A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14:paraId="7990FB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14:paraId="4A11E7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14:paraId="2BE3DF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14:paraId="5FF959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14:paraId="7BFA7B6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14:paraId="535C4C9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14:paraId="16F355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14:paraId="10348F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14:paraId="4B65E4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14:paraId="1EF628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14:paraId="64717F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14:paraId="713344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1202141.9, 233039.4;</w:t>
            </w:r>
          </w:p>
          <w:p w14:paraId="56E461F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14:paraId="1290132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14:paraId="3C3CB7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14:paraId="005CA4B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14:paraId="7D2851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14:paraId="0EC120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14:paraId="21FE00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14:paraId="285A880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14:paraId="34217D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14:paraId="03CA869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14:paraId="0B998D9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14:paraId="1CD9D20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14:paraId="6B5BB0F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14:paraId="37A093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14:paraId="2641B05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14:paraId="411719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233038.4;</w:t>
            </w:r>
          </w:p>
          <w:p w14:paraId="2E2EB5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14:paraId="50FCD3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14:paraId="0E4E19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14:paraId="653909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14:paraId="5826BF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14:paraId="618B1E2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14:paraId="311193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14:paraId="0A47A4E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14:paraId="798DE1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14:paraId="5321EB5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14:paraId="574D33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14:paraId="47B235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14:paraId="1AB1862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14:paraId="277579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14:paraId="60CEF8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14:paraId="7F0D17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14:paraId="3440F6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14:paraId="3B33913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1202140.84, 233035.9;</w:t>
            </w:r>
          </w:p>
          <w:p w14:paraId="445621D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14:paraId="375D77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7791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6DEBDC5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B094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F1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14:paraId="3C045C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E54C1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14:paraId="6480A37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14:paraId="360CD03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14:paraId="249CDE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14:paraId="310017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14:paraId="6B8BD39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14:paraId="6E41658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14:paraId="5DDFE6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14:paraId="7192C2C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14:paraId="26465B7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14:paraId="742F35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233128.5;</w:t>
            </w:r>
          </w:p>
          <w:p w14:paraId="523775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14:paraId="3492E9B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14:paraId="031CD1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14:paraId="039CC7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14:paraId="308E25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14:paraId="5853E5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14:paraId="258E48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14:paraId="5E86685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14:paraId="655DAF7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14:paraId="56223F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14:paraId="7ADBA9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14:paraId="58018FC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14:paraId="4EF592D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14:paraId="3E0F42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14:paraId="6A6CC2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14:paraId="696E860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14:paraId="5017EEF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14:paraId="413662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1202724.82, 233130.9;</w:t>
            </w:r>
          </w:p>
          <w:p w14:paraId="5E7A19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14:paraId="0D26F1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14:paraId="2A1751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14:paraId="5BB03A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14:paraId="12B9D0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14:paraId="7D8B21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14:paraId="5D86C4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14:paraId="162B5EE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14:paraId="18E45F5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14:paraId="0C2A78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14:paraId="546C154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14:paraId="5178E7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14:paraId="26555DB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14:paraId="33F8C4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14:paraId="6998CF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14:paraId="265E4F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233130.02;</w:t>
            </w:r>
          </w:p>
          <w:p w14:paraId="0B17EDD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14:paraId="300C34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14:paraId="5F42874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14:paraId="164D0D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14:paraId="24FC9B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14:paraId="09F4BCC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14:paraId="0CFA5D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14:paraId="7BD86D5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14:paraId="38E77D9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14:paraId="23C9114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14:paraId="73A960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14:paraId="43E740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14:paraId="19A804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14:paraId="5DCC5CB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14:paraId="040F01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14:paraId="4EB583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14:paraId="2473E0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14:paraId="0C70D1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1202723.88, 233127.81;</w:t>
            </w:r>
          </w:p>
          <w:p w14:paraId="5F341B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14:paraId="6D1B088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C4FC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3AE20CE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41C2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6E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14:paraId="517C68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CB3E9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14:paraId="0D0DAA0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14:paraId="603F81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14:paraId="7F56864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14:paraId="356B0A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14:paraId="6671F7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14:paraId="3D30C8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14:paraId="137D89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14:paraId="521F0A1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14:paraId="0BD261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14:paraId="20F278B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231913.8;</w:t>
            </w:r>
          </w:p>
          <w:p w14:paraId="110DAD7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14:paraId="54C495C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14:paraId="14B2F48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14:paraId="305C5F0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14:paraId="62B5490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14:paraId="5FC097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14:paraId="7A90F9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14:paraId="26C24E4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14:paraId="074181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14:paraId="771DCCB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14:paraId="4D44A07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14:paraId="5CCCD0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14:paraId="386474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14:paraId="00E4DE0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14:paraId="6726FA9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14:paraId="5D68BF0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14:paraId="1675A07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14:paraId="39992F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1201015.69, 231916.46;</w:t>
            </w:r>
          </w:p>
          <w:p w14:paraId="44D329C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14:paraId="73F646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14:paraId="49ED38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14:paraId="2C9C8E1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14:paraId="0D03E6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14:paraId="69A1C2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14:paraId="7DC1FC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14:paraId="15FA51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14:paraId="3F0EAE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14:paraId="313BCF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14:paraId="5E88F1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14:paraId="469A46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14:paraId="2794A0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14:paraId="0BDF0F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14:paraId="0756B4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14:paraId="2463DD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231915.49;</w:t>
            </w:r>
          </w:p>
          <w:p w14:paraId="262E3E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14:paraId="570E3E9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14:paraId="58846C4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14:paraId="6B3B449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14:paraId="5BC47D9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14:paraId="1C1432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14:paraId="4DDB73C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14:paraId="76F509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14:paraId="3173E7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14:paraId="4689FF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14:paraId="370C6CB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14:paraId="72B2EA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14:paraId="54D01BF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14:paraId="4ECEBB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14:paraId="6BF0DB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14:paraId="1224E29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14:paraId="2C1546E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14:paraId="474E889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1201014.65, 231913.03;</w:t>
            </w:r>
          </w:p>
          <w:p w14:paraId="2ADA5C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14:paraId="160D00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1101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3BD2772E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0D4E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27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</w:t>
            </w:r>
            <w:proofErr w:type="gramStart"/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埔</w:t>
            </w:r>
            <w:proofErr w:type="gramEnd"/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二次變電所</w:t>
            </w:r>
          </w:p>
          <w:p w14:paraId="5449B63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AE08A1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14:paraId="031F59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14:paraId="64B82FC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14:paraId="090CCC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14:paraId="4B1A46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14:paraId="4A067E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14:paraId="762E53F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14:paraId="6A577E5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14:paraId="3997EE5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14:paraId="149F1B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14:paraId="36E8474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231737;</w:t>
            </w:r>
          </w:p>
          <w:p w14:paraId="08040A0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14:paraId="1E0152B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14:paraId="33CFC5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14:paraId="44E6D21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14:paraId="661724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14:paraId="20D9B8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14:paraId="5B880E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14:paraId="0DA98B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14:paraId="3C4EF68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14:paraId="3C5382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14:paraId="6ACE38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14:paraId="044C50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14:paraId="7EBE406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14:paraId="63BA6C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14:paraId="01ED51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14:paraId="086B41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14:paraId="15C1F1B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14:paraId="4C61FE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1203524.68, 231738.07;</w:t>
            </w:r>
          </w:p>
          <w:p w14:paraId="6662564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14:paraId="65952FF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14:paraId="275F1E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14:paraId="0728D9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14:paraId="452400A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14:paraId="113A300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14:paraId="005083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14:paraId="2BD8AA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14:paraId="3222954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14:paraId="73C58F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14:paraId="7D2778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14:paraId="6E3D63E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14:paraId="442E6C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14:paraId="43FFDE5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14:paraId="4A0260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14:paraId="583F58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231737.68;</w:t>
            </w:r>
          </w:p>
          <w:p w14:paraId="113E2D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14:paraId="196370F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14:paraId="16F1B7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14:paraId="520C43E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14:paraId="3B970F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14:paraId="2D46EFF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14:paraId="15718A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14:paraId="3FE24A3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14:paraId="674711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14:paraId="2C6CBC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14:paraId="62902F0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14:paraId="506970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14:paraId="7819E8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14:paraId="14EB0A8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14:paraId="18000DC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14:paraId="551E37C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14:paraId="034DCF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14:paraId="5B1DC93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1203524.26, 231736.69;</w:t>
            </w:r>
          </w:p>
          <w:p w14:paraId="20BD6F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14:paraId="1E617E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AFC9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06C1346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EC4A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9E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14:paraId="069B5E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195CF7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14:paraId="3B44E8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14:paraId="5DAB54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14:paraId="10CC614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14:paraId="0BBD0A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14:paraId="6E4041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14:paraId="320C61D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14:paraId="201278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14:paraId="7F9E24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14:paraId="70DF86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14:paraId="4A38C6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232037.99;</w:t>
            </w:r>
          </w:p>
          <w:p w14:paraId="7F1D63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14:paraId="258E51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14:paraId="5FCC6D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14:paraId="40875A6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14:paraId="23A3354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14:paraId="47407A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14:paraId="0FA1BA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14:paraId="4A7EFC2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14:paraId="049D50B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14:paraId="222D8A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14:paraId="481F199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14:paraId="6C2688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14:paraId="1D61E3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14:paraId="4F50F3F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14:paraId="6FAB4C8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14:paraId="19A49B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14:paraId="5AF08AC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14:paraId="5909A9B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1200714.16, 232051.3;</w:t>
            </w:r>
          </w:p>
          <w:p w14:paraId="62C1E4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14:paraId="4379DD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14:paraId="3524149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14:paraId="443614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14:paraId="69CFC9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14:paraId="6368CE4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14:paraId="46BE69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14:paraId="11EE19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14:paraId="764B40B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14:paraId="3FFE29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14:paraId="1495C92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14:paraId="5153B6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14:paraId="138500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14:paraId="707BF8E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14:paraId="5F09C1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14:paraId="144FC79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232046.43;</w:t>
            </w:r>
          </w:p>
          <w:p w14:paraId="53A827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14:paraId="75123F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14:paraId="581D7B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14:paraId="7E22AD4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14:paraId="135D6B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14:paraId="01E98C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14:paraId="77CEB1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14:paraId="4F7243A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14:paraId="6D9A745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14:paraId="596E5E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14:paraId="7A3AFB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14:paraId="43C805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14:paraId="6B88E16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14:paraId="7D3B68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14:paraId="6B26140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14:paraId="2EDB3C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14:paraId="2BB323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14:paraId="1270FB0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1200708.96, 232034.16;</w:t>
            </w:r>
          </w:p>
          <w:p w14:paraId="135A7A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14:paraId="1128EC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C645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12F07C1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76D6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CF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14:paraId="63DE00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6BF551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14:paraId="052FD3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14:paraId="16DD63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14:paraId="46307B9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14:paraId="4D016BA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14:paraId="4A8CAB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14:paraId="1194B8E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14:paraId="118699D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773E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14:paraId="5381714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314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41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14:paraId="40BF91D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04B6B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14:paraId="3862520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14:paraId="2EF0E9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14:paraId="6B32E8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14:paraId="1B1D5C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D2C3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14:paraId="1ECF3C1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CD52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876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14:paraId="1E8022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4C255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14:paraId="1E4C695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14:paraId="7472DFB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14:paraId="75FD3B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14:paraId="0EE1B85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14:paraId="04696C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14:paraId="5B6D5EA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14:paraId="0DD516D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1200930.83, 232250.16;</w:t>
            </w:r>
          </w:p>
          <w:p w14:paraId="42DA1E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14:paraId="44D8CF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14:paraId="4C8E385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14:paraId="0714534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14:paraId="31CB6CF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14:paraId="641FEC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154F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024F9" w:rsidRPr="00242763" w14:paraId="56424E7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D1CC" w14:textId="77777777"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277E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14:paraId="656A094D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FF3CAFB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14:paraId="36BECA43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14:paraId="50624654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14:paraId="6530E41F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14:paraId="1FAC70C6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14:paraId="356F2AE8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1204001.15, 231759.21;</w:t>
            </w:r>
          </w:p>
          <w:p w14:paraId="04CDCAFF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14:paraId="65F13B67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14:paraId="7280C30B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14:paraId="50C77B06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14:paraId="0FC7831A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14:paraId="73FD41D3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14:paraId="55D3437F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14:paraId="24D1451E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14:paraId="0B554B8B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14:paraId="623FDD73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14:paraId="471F6955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</w:p>
          <w:p w14:paraId="1B18B294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14:paraId="1D87A34C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14:paraId="779051AE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14:paraId="769A6D74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14:paraId="1D65F50D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14:paraId="6B76BB94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14:paraId="4506FE06" w14:textId="77777777"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FD54" w14:textId="77777777"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224DD0" w:rsidRPr="00242763" w14:paraId="262954B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FC7C" w14:textId="77777777"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EA2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108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嘉義環球調頻廣播電臺</w:t>
            </w:r>
          </w:p>
          <w:p w14:paraId="670FA4F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E38E27C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231954.3;</w:t>
            </w:r>
          </w:p>
          <w:p w14:paraId="47559CD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231954.34;</w:t>
            </w:r>
          </w:p>
          <w:p w14:paraId="3A6DDBBD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1202115.3, 231954.47;</w:t>
            </w:r>
          </w:p>
          <w:p w14:paraId="2393A506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231954.69;</w:t>
            </w:r>
          </w:p>
          <w:p w14:paraId="722E95F8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231954.99;</w:t>
            </w:r>
          </w:p>
          <w:p w14:paraId="003C2D2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231955.36;</w:t>
            </w:r>
          </w:p>
          <w:p w14:paraId="1F9DE85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231955.82;</w:t>
            </w:r>
          </w:p>
          <w:p w14:paraId="07E75F60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231956.34;</w:t>
            </w:r>
          </w:p>
          <w:p w14:paraId="52429AD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231956.94;</w:t>
            </w:r>
          </w:p>
          <w:p w14:paraId="603B60C7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231957.59;</w:t>
            </w:r>
          </w:p>
          <w:p w14:paraId="60FCAC5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231958.3;</w:t>
            </w:r>
          </w:p>
          <w:p w14:paraId="586CCE6A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231959.06;</w:t>
            </w:r>
          </w:p>
          <w:p w14:paraId="61378A8D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231959.86;</w:t>
            </w:r>
          </w:p>
          <w:p w14:paraId="2ACB3F75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232000.69;</w:t>
            </w:r>
          </w:p>
          <w:p w14:paraId="524E251F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232001.54;</w:t>
            </w:r>
          </w:p>
          <w:p w14:paraId="1AF30A4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232002.42;</w:t>
            </w:r>
          </w:p>
          <w:p w14:paraId="78DD19FB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1202122.54, 232003.3;</w:t>
            </w:r>
          </w:p>
          <w:p w14:paraId="553A9F2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232004.18;</w:t>
            </w:r>
          </w:p>
          <w:p w14:paraId="44F79306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232005.06;</w:t>
            </w:r>
          </w:p>
          <w:p w14:paraId="68D0257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232005.91;</w:t>
            </w:r>
          </w:p>
          <w:p w14:paraId="14395F35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232006.74;</w:t>
            </w:r>
          </w:p>
          <w:p w14:paraId="78063118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232007.54;</w:t>
            </w:r>
          </w:p>
          <w:p w14:paraId="2096527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232008.3;</w:t>
            </w:r>
          </w:p>
          <w:p w14:paraId="41E5821B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232009.01;</w:t>
            </w:r>
          </w:p>
          <w:p w14:paraId="1CBD237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232009.66;</w:t>
            </w:r>
          </w:p>
          <w:p w14:paraId="1F068E62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232010.26;</w:t>
            </w:r>
          </w:p>
          <w:p w14:paraId="59910CA2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232010.78;</w:t>
            </w:r>
          </w:p>
          <w:p w14:paraId="2C9E842F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232011.24;</w:t>
            </w:r>
          </w:p>
          <w:p w14:paraId="5841D70A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232011.61;</w:t>
            </w:r>
          </w:p>
          <w:p w14:paraId="70E37DE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232011.91;</w:t>
            </w:r>
          </w:p>
          <w:p w14:paraId="62624755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1202115.3, 232012.13;</w:t>
            </w:r>
          </w:p>
          <w:p w14:paraId="6F57731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232012.26;</w:t>
            </w:r>
          </w:p>
          <w:p w14:paraId="08E78384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232012.3;</w:t>
            </w:r>
          </w:p>
          <w:p w14:paraId="34AD152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232012.26;</w:t>
            </w:r>
          </w:p>
          <w:p w14:paraId="6F1052F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232012.13;</w:t>
            </w:r>
          </w:p>
          <w:p w14:paraId="604C1F4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232011.91;</w:t>
            </w:r>
          </w:p>
          <w:p w14:paraId="6359CF1F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232011.61;</w:t>
            </w:r>
          </w:p>
          <w:p w14:paraId="076BC5A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232011.24;</w:t>
            </w:r>
          </w:p>
          <w:p w14:paraId="4C8A9F5D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232010.78;</w:t>
            </w:r>
          </w:p>
          <w:p w14:paraId="7D108ABF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232010.26;</w:t>
            </w:r>
          </w:p>
          <w:p w14:paraId="7EA7CB07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232009.66;</w:t>
            </w:r>
          </w:p>
          <w:p w14:paraId="0624BF50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232009.01;</w:t>
            </w:r>
          </w:p>
          <w:p w14:paraId="4ACC059A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232008.3;</w:t>
            </w:r>
          </w:p>
          <w:p w14:paraId="0FFFBEDD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232007.54;</w:t>
            </w:r>
          </w:p>
          <w:p w14:paraId="6149D68F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232006.74;</w:t>
            </w:r>
          </w:p>
          <w:p w14:paraId="68B92794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232005.91;</w:t>
            </w:r>
          </w:p>
          <w:p w14:paraId="22304DBB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232005.06;</w:t>
            </w:r>
          </w:p>
          <w:p w14:paraId="3222C72A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232004.18;</w:t>
            </w:r>
          </w:p>
          <w:p w14:paraId="7B3F73FD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1202104.54, 232003.3;</w:t>
            </w:r>
          </w:p>
          <w:p w14:paraId="4C51BA07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232002.42;</w:t>
            </w:r>
          </w:p>
          <w:p w14:paraId="765A87F7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232001.54;</w:t>
            </w:r>
          </w:p>
          <w:p w14:paraId="0A1EFE6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232000.69;</w:t>
            </w:r>
          </w:p>
          <w:p w14:paraId="6211753A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231959.86;</w:t>
            </w:r>
          </w:p>
          <w:p w14:paraId="52CB0F6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231959.06;</w:t>
            </w:r>
          </w:p>
          <w:p w14:paraId="531BD53D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231958.3;</w:t>
            </w:r>
          </w:p>
          <w:p w14:paraId="6DD05CAD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231957.59;</w:t>
            </w:r>
          </w:p>
          <w:p w14:paraId="6D8038A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231956.94;</w:t>
            </w:r>
          </w:p>
          <w:p w14:paraId="6B0B5156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231956.34;</w:t>
            </w:r>
          </w:p>
          <w:p w14:paraId="2C3C4043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231955.82;</w:t>
            </w:r>
          </w:p>
          <w:p w14:paraId="1E7A1319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231955.36;</w:t>
            </w:r>
          </w:p>
          <w:p w14:paraId="4C3B67D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231954.99;</w:t>
            </w:r>
          </w:p>
          <w:p w14:paraId="1E0C9BEC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231954.69;</w:t>
            </w:r>
          </w:p>
          <w:p w14:paraId="64C67244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231954.47;</w:t>
            </w:r>
          </w:p>
          <w:p w14:paraId="2C1A8A1F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231954.34;</w:t>
            </w:r>
          </w:p>
          <w:p w14:paraId="1131A4ED" w14:textId="77777777" w:rsidR="00224DD0" w:rsidRPr="000024F9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1202113.54, 231954.3;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CD86" w14:textId="77777777" w:rsidR="00224DD0" w:rsidRPr="000024F9" w:rsidRDefault="00224DD0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224DD0" w:rsidRPr="00242763" w14:paraId="6B81BAD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AB74" w14:textId="77777777"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32BF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109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嘉義新塭電信園區</w:t>
            </w:r>
          </w:p>
          <w:p w14:paraId="40A8864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C352BAA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  <w:p w14:paraId="3ED8DD9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1200942.05, 231931.3;</w:t>
            </w:r>
          </w:p>
          <w:p w14:paraId="20BACD78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1200946.48, 231930.47;</w:t>
            </w:r>
          </w:p>
          <w:p w14:paraId="39692A9E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1200945.68, 231925.28;</w:t>
            </w:r>
          </w:p>
          <w:p w14:paraId="1294C7D1" w14:textId="77777777"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5D49" w14:textId="77777777" w:rsidR="00224DD0" w:rsidRPr="00224DD0" w:rsidRDefault="00224DD0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14:paraId="6AE9DE16" w14:textId="77777777" w:rsidR="00D505C1" w:rsidRDefault="00DF7820">
      <w:proofErr w:type="gramStart"/>
      <w:r w:rsidRPr="001047B9">
        <w:rPr>
          <w:rFonts w:ascii="Times New Roman" w:eastAsia="標楷體" w:hAnsi="Times New Roman"/>
          <w:sz w:val="32"/>
          <w:szCs w:val="32"/>
        </w:rPr>
        <w:t>註</w:t>
      </w:r>
      <w:proofErr w:type="gramEnd"/>
      <w:r w:rsidRPr="001047B9">
        <w:rPr>
          <w:rFonts w:ascii="Times New Roman" w:eastAsia="標楷體" w:hAnsi="Times New Roman"/>
          <w:sz w:val="32"/>
          <w:szCs w:val="32"/>
        </w:rPr>
        <w:t>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9A3A" w14:textId="77777777" w:rsidR="00F6619C" w:rsidRDefault="00F6619C" w:rsidP="00D24318">
      <w:r>
        <w:separator/>
      </w:r>
    </w:p>
  </w:endnote>
  <w:endnote w:type="continuationSeparator" w:id="0">
    <w:p w14:paraId="292FBCF0" w14:textId="77777777" w:rsidR="00F6619C" w:rsidRDefault="00F6619C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70A1" w14:textId="77777777" w:rsidR="00F6619C" w:rsidRDefault="00F6619C" w:rsidP="00D24318">
      <w:r>
        <w:separator/>
      </w:r>
    </w:p>
  </w:footnote>
  <w:footnote w:type="continuationSeparator" w:id="0">
    <w:p w14:paraId="30FD8EC6" w14:textId="77777777" w:rsidR="00F6619C" w:rsidRDefault="00F6619C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7D22"/>
    <w:rsid w:val="002B3D2F"/>
    <w:rsid w:val="002B7C8F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315C1"/>
    <w:rsid w:val="00BA46E6"/>
    <w:rsid w:val="00BC78E0"/>
    <w:rsid w:val="00BE1494"/>
    <w:rsid w:val="00CA6582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F6619C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EFF02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6425</Words>
  <Characters>36628</Characters>
  <Application>Microsoft Office Word</Application>
  <DocSecurity>0</DocSecurity>
  <Lines>305</Lines>
  <Paragraphs>85</Paragraphs>
  <ScaleCrop>false</ScaleCrop>
  <Company/>
  <LinksUpToDate>false</LinksUpToDate>
  <CharactersWithSpaces>42968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USER</cp:lastModifiedBy>
  <cp:revision>2</cp:revision>
  <dcterms:created xsi:type="dcterms:W3CDTF">2023-06-21T00:53:00Z</dcterms:created>
  <dcterms:modified xsi:type="dcterms:W3CDTF">2023-06-21T00:53:00Z</dcterms:modified>
</cp:coreProperties>
</file>